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  <w:t xml:space="preserve">  </w:t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1205749" cy="1296261"/>
            <wp:effectExtent b="0" l="0" r="0" t="0"/>
            <wp:wrapNone/>
            <wp:docPr id="183701876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749" cy="129626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Club Yoga Bien-être et Détente</w:t>
        <w:tab/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5236535</wp:posOffset>
            </wp:positionH>
            <wp:positionV relativeFrom="paragraph">
              <wp:posOffset>100130</wp:posOffset>
            </wp:positionV>
            <wp:extent cx="524685" cy="524685"/>
            <wp:effectExtent b="0" l="0" r="0" t="0"/>
            <wp:wrapNone/>
            <wp:docPr id="183701876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685" cy="524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Année 2026 - 2027</w:t>
        <w:tab/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Fiche d’inscription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Nom : …………………………………………….………………… Prénom :……………………………………………….………………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Date de naissance : ………………………………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Adresse : 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Adresse mail : …………………………………………………………………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Téléphone portable : ……………………………………………….……. 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Souhaitez-vous faire partie du groupe WhatsApp du Club</w:t>
      </w:r>
      <w:r w:rsidDel="00000000" w:rsidR="00000000" w:rsidRPr="00000000">
        <w:rPr>
          <w:sz w:val="18"/>
          <w:szCs w:val="18"/>
          <w:rtl w:val="0"/>
        </w:rPr>
        <w:t xml:space="preserve"> (seul·es les gestionnaires du club et les profs peuvent publier des messages)</w:t>
      </w:r>
      <w:r w:rsidDel="00000000" w:rsidR="00000000" w:rsidRPr="00000000">
        <w:rPr>
          <w:rtl w:val="0"/>
        </w:rPr>
        <w:t xml:space="preserve"> :  Oui   /   Non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Avez-vous déjà une licence FSGT pour l’année, si oui, quel est votre numéro de licence : ……………………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La cotisation est de 220 € pour l’année scolaire 2026 - 2027. Ce prix comprend :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 licence FSGT 73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 (que vous payez 1 seule fois si vous adhérez à plusieurs clubs affiliés)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la rémunération des enseignants de yoga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les frais de fonctionnement du club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Moyens de paiement 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Chèque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Espèce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Virement : IBAN : FR76 1027 8088 9200 0236 5040 189, Crédit Mutuel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Souhaitez-vous une facture ?   Oui   /   Non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Avez-vous des soucis de santé qui doivent être pris en compte dans votre pratique du Yoga (problèmes de dos, fracture, entorse récente, grossesse, etc.) ?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Comment avez-vous connu le Club de Yoga ? …………………………………………………………………………………….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Votre adhésion annuelle au </w:t>
      </w:r>
      <w:r w:rsidDel="00000000" w:rsidR="00000000" w:rsidRPr="00000000">
        <w:rPr>
          <w:i w:val="1"/>
          <w:iCs w:val="1"/>
          <w:rtl w:val="0"/>
        </w:rPr>
        <w:t xml:space="preserve">Club Yoga Bien Être et Détente</w:t>
      </w:r>
      <w:r w:rsidDel="00000000" w:rsidR="00000000" w:rsidRPr="00000000">
        <w:rPr>
          <w:rtl w:val="0"/>
        </w:rPr>
        <w:t xml:space="preserve"> vous permet de bénéficier des avantages réservés aux adhérent·e·s de la FSGT73. 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Retouvez toutes les informations détaillées ici 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https://www.fsgt73.com/avantages-adherents/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Par exemple : </w:t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00645" cy="3603600"/>
            <wp:effectExtent b="0" l="0" r="0" t="0"/>
            <wp:docPr id="183701876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0645" cy="36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101767" cy="3603600"/>
            <wp:effectExtent b="0" l="0" r="0" t="0"/>
            <wp:docPr id="183701876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1767" cy="36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Si vous êtes déjà licencié·e FSGT73, le prix de la licence est déduit de votre adhésion annuelle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image" Target="media/image3.png"/><Relationship Id="rId10" Type="http://schemas.openxmlformats.org/officeDocument/2006/relationships/hyperlink" Target="https://www.fsgt73.com/avantages-adherents/" TargetMode="External"/><Relationship Id="rId12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9mYVktIrVFUgjEZoWi0n81bSIw==">CgMxLjA4AHIhMXVkQjd4M0pITzhhX19qMUxPREZBN3U0LW5BcTRlRHV2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2023-10-18T19:56:00Z</dcterms:created>
  <dc:creator>Stephanie Roturier</dc:creator>
</cp:coreProperties>
</file>